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E7" w:rsidRPr="00F424F0" w:rsidRDefault="00615FE7" w:rsidP="00615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«Утверждаю»      </w:t>
      </w:r>
    </w:p>
    <w:p w:rsidR="00615FE7" w:rsidRPr="00F424F0" w:rsidRDefault="00615FE7" w:rsidP="00615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Заведующая ГККП «Ясли-сад №3» </w:t>
      </w:r>
    </w:p>
    <w:p w:rsidR="00615FE7" w:rsidRDefault="00615FE7" w:rsidP="00615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ГУ «Отдел образования по городу Текели </w:t>
      </w:r>
    </w:p>
    <w:p w:rsidR="00615FE7" w:rsidRPr="00F424F0" w:rsidRDefault="00615FE7" w:rsidP="00615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Управления образования области Жетісу»            </w:t>
      </w:r>
    </w:p>
    <w:p w:rsidR="00615FE7" w:rsidRPr="00F424F0" w:rsidRDefault="00615FE7" w:rsidP="00615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___________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А.Б. Тарыбаева</w:t>
      </w:r>
    </w:p>
    <w:p w:rsidR="00BE12DF" w:rsidRDefault="00615FE7" w:rsidP="00615F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«_____» __________2023</w:t>
      </w:r>
      <w:r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 г.       </w:t>
      </w:r>
    </w:p>
    <w:p w:rsidR="00BE12DF" w:rsidRDefault="00BE12DF" w:rsidP="005C25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5FE7" w:rsidRDefault="00615FE7" w:rsidP="005C2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297" w:rsidRPr="00F82AF9" w:rsidRDefault="007B4297" w:rsidP="005C2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F9">
        <w:rPr>
          <w:rFonts w:ascii="Times New Roman" w:hAnsi="Times New Roman" w:cs="Times New Roman"/>
          <w:b/>
          <w:sz w:val="24"/>
          <w:szCs w:val="24"/>
        </w:rPr>
        <w:t>Типовое положение</w:t>
      </w:r>
    </w:p>
    <w:p w:rsidR="00615FE7" w:rsidRPr="00615FE7" w:rsidRDefault="007B4297" w:rsidP="00615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82AF9">
        <w:rPr>
          <w:rFonts w:ascii="Times New Roman" w:hAnsi="Times New Roman" w:cs="Times New Roman"/>
          <w:b/>
          <w:sz w:val="24"/>
          <w:szCs w:val="24"/>
        </w:rPr>
        <w:t xml:space="preserve">об антикоррупционных комплаенс-службах </w:t>
      </w:r>
      <w:r w:rsidRPr="00615FE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15FE7" w:rsidRPr="00615FE7">
        <w:rPr>
          <w:rFonts w:ascii="Times New Roman" w:hAnsi="Times New Roman" w:cs="Times New Roman"/>
          <w:b/>
          <w:sz w:val="24"/>
          <w:szCs w:val="24"/>
          <w:lang w:val="kk-KZ"/>
        </w:rPr>
        <w:t>ГККП «Ясли-сад №3»</w:t>
      </w:r>
      <w:r w:rsidR="00615FE7" w:rsidRPr="00615F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15FE7" w:rsidRPr="00615FE7" w:rsidRDefault="00615FE7" w:rsidP="00615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5FE7">
        <w:rPr>
          <w:rFonts w:ascii="Times New Roman" w:hAnsi="Times New Roman" w:cs="Times New Roman"/>
          <w:b/>
          <w:sz w:val="24"/>
          <w:szCs w:val="24"/>
          <w:lang w:val="kk-KZ"/>
        </w:rPr>
        <w:t>ГУ «Отде</w:t>
      </w:r>
      <w:r w:rsidRPr="00615F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 образования по городу Текели  </w:t>
      </w:r>
      <w:r w:rsidRPr="00615FE7">
        <w:rPr>
          <w:rFonts w:ascii="Times New Roman" w:hAnsi="Times New Roman" w:cs="Times New Roman"/>
          <w:b/>
          <w:sz w:val="24"/>
          <w:szCs w:val="24"/>
          <w:lang w:val="kk-KZ"/>
        </w:rPr>
        <w:t>Управления образования области Жетісу»</w:t>
      </w:r>
    </w:p>
    <w:p w:rsidR="00615FE7" w:rsidRPr="00F82AF9" w:rsidRDefault="00615FE7" w:rsidP="005C2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4297" w:rsidRPr="00F82AF9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2AF9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7B4297" w:rsidRPr="002B446F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1. Настоящее типовое положение об антикоррупционных комплаенс-службах в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субъектах</w:t>
      </w:r>
      <w:r w:rsidR="00F82A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4973" w:rsidRPr="001E4973">
        <w:rPr>
          <w:rFonts w:ascii="Times New Roman" w:hAnsi="Times New Roman" w:cs="Times New Roman"/>
          <w:sz w:val="24"/>
          <w:szCs w:val="24"/>
          <w:lang w:val="kk-KZ"/>
        </w:rPr>
        <w:t xml:space="preserve">ГККП «Ясли-сад №3» ГУ «Отдел </w:t>
      </w:r>
      <w:proofErr w:type="gramStart"/>
      <w:r w:rsidR="001E4973" w:rsidRPr="001E4973">
        <w:rPr>
          <w:rFonts w:ascii="Times New Roman" w:hAnsi="Times New Roman" w:cs="Times New Roman"/>
          <w:sz w:val="24"/>
          <w:szCs w:val="24"/>
          <w:lang w:val="kk-KZ"/>
        </w:rPr>
        <w:t>образования  по</w:t>
      </w:r>
      <w:proofErr w:type="gramEnd"/>
      <w:r w:rsidR="001E4973" w:rsidRPr="001E4973">
        <w:rPr>
          <w:rFonts w:ascii="Times New Roman" w:hAnsi="Times New Roman" w:cs="Times New Roman"/>
          <w:sz w:val="24"/>
          <w:szCs w:val="24"/>
          <w:lang w:val="kk-KZ"/>
        </w:rPr>
        <w:t xml:space="preserve"> городу Текели Управления образования области Жетісу» </w:t>
      </w:r>
      <w:r w:rsidRPr="007B4297">
        <w:rPr>
          <w:rFonts w:ascii="Times New Roman" w:hAnsi="Times New Roman" w:cs="Times New Roman"/>
          <w:sz w:val="24"/>
          <w:szCs w:val="24"/>
        </w:rPr>
        <w:t>(далее – Типовое положение) разработано в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соответствии с пунктом 3 статьи 16 Закона Республики Казахстан "О противодействии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коррупции" (далее – Закон).</w:t>
      </w:r>
      <w:r w:rsidR="001E49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B4297" w:rsidRPr="002B446F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2. Настоящее Типовое положение определяет цели, задачи, принципы, функции и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полномочия структурных подразделений или лиц, исполняющих функции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 xml:space="preserve">антикоррупционных комплаенс-служб в субъектах </w:t>
      </w:r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="00F82AF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3. Субъекты </w:t>
      </w:r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ГККП «Ясли-сад №3» </w:t>
      </w:r>
      <w:r w:rsidRPr="007B4297">
        <w:rPr>
          <w:rFonts w:ascii="Times New Roman" w:hAnsi="Times New Roman" w:cs="Times New Roman"/>
          <w:sz w:val="24"/>
          <w:szCs w:val="24"/>
        </w:rPr>
        <w:t>исходя из специфики своей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деятельности утверждают Положение об антикоррупционных комплаенс службах с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учетом настоящего Типового положения.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4. Положение об антикоррупционных комплаенс-службах размещается на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spellStart"/>
      <w:r w:rsidRPr="007B4297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7B4297">
        <w:rPr>
          <w:rFonts w:ascii="Times New Roman" w:hAnsi="Times New Roman" w:cs="Times New Roman"/>
          <w:sz w:val="24"/>
          <w:szCs w:val="24"/>
        </w:rPr>
        <w:t xml:space="preserve"> субъекта </w:t>
      </w:r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</w:t>
      </w:r>
      <w:proofErr w:type="gramStart"/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3» </w:t>
      </w:r>
      <w:r w:rsidR="00F82A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B4297">
        <w:rPr>
          <w:rFonts w:ascii="Times New Roman" w:hAnsi="Times New Roman" w:cs="Times New Roman"/>
          <w:sz w:val="24"/>
          <w:szCs w:val="24"/>
        </w:rPr>
        <w:t xml:space="preserve"> доводится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до сведения всех работников.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5. В настоящем Типовом положении используются следующие основные понятия: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1) антикоррупционный комплаенс – функция по обеспечению соблюдения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82AF9">
        <w:rPr>
          <w:rFonts w:ascii="Times New Roman" w:hAnsi="Times New Roman" w:cs="Times New Roman"/>
          <w:sz w:val="24"/>
          <w:szCs w:val="24"/>
        </w:rPr>
        <w:t>с</w:t>
      </w:r>
      <w:r w:rsidRPr="007B4297">
        <w:rPr>
          <w:rFonts w:ascii="Times New Roman" w:hAnsi="Times New Roman" w:cs="Times New Roman"/>
          <w:sz w:val="24"/>
          <w:szCs w:val="24"/>
        </w:rPr>
        <w:t>убъектам</w:t>
      </w:r>
      <w:r w:rsidR="00F82AF9">
        <w:rPr>
          <w:rFonts w:ascii="Times New Roman" w:hAnsi="Times New Roman" w:cs="Times New Roman"/>
          <w:sz w:val="24"/>
          <w:szCs w:val="24"/>
        </w:rPr>
        <w:t xml:space="preserve">и </w:t>
      </w:r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ГККП «Ясли-сад №3» </w:t>
      </w:r>
      <w:r w:rsidRPr="007B4297">
        <w:rPr>
          <w:rFonts w:ascii="Times New Roman" w:hAnsi="Times New Roman" w:cs="Times New Roman"/>
          <w:sz w:val="24"/>
          <w:szCs w:val="24"/>
        </w:rPr>
        <w:t>и его работниками законодательства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Республики Казахстан по противодействию коррупции;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2) внутренний анализ коррупционных рисков – выявление и изучение причин и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условий, способствующих совершению коррупционных правонарушений;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3) конфликт интересов – противоречие между личными интересами лиц,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занимающих ответственную государственную должность, лиц, уполномоченных на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выполнение государственных функций, лиц, приравненных к ним, должностных лиц и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их должностными полномочиями, при котором личные интересы указанных лиц могут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привести к неисполнению и (или) ненадлежащему исполнению ими своих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должностных обязанностей;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4) коррупционное правонарушение – имеющее признаки коррупции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противоправное виновное деяние (действие или бездействие), за которое законом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установлена административная или уголовная ответственность;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5) коррупционный риск – возможность возникновения причин и условий,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способствующих совершению коррупционных правонарушений;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6) предупреждение коррупции – деятельность субъектов противодействия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коррупции по изучению, выявлению, ограничению и устранению причин и условий,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способствующих совершению коррупционных правонарушений, путем разработки и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внедрения системы превентивных мер;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7) уполномоченный орган по противодействию коррупции – государственный орган, осуществляющий формирование и реализацию антикоррупционной политики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Республики Казахстан и координацию в сфере противодействия коррупции, а также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446F">
        <w:rPr>
          <w:rFonts w:ascii="Times New Roman" w:hAnsi="Times New Roman" w:cs="Times New Roman"/>
          <w:sz w:val="24"/>
          <w:szCs w:val="24"/>
        </w:rPr>
        <w:t xml:space="preserve">предупреждение, </w:t>
      </w:r>
      <w:r w:rsidRPr="007B4297">
        <w:rPr>
          <w:rFonts w:ascii="Times New Roman" w:hAnsi="Times New Roman" w:cs="Times New Roman"/>
          <w:sz w:val="24"/>
          <w:szCs w:val="24"/>
        </w:rPr>
        <w:t>выявление, пресечение, раскрытие и расследование коррупционных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правонарушений, и его территориальные подразделения.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lastRenderedPageBreak/>
        <w:t xml:space="preserve"> 6. В субъекте </w:t>
      </w:r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</w:t>
      </w:r>
      <w:proofErr w:type="gramStart"/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3» </w:t>
      </w:r>
      <w:r w:rsidR="00F82A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Pr="007B4297">
        <w:rPr>
          <w:rFonts w:ascii="Times New Roman" w:hAnsi="Times New Roman" w:cs="Times New Roman"/>
          <w:sz w:val="24"/>
          <w:szCs w:val="24"/>
        </w:rPr>
        <w:t xml:space="preserve"> структурное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подразделение или ответственное лицо, исполняющее функции антикоррупционной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комплаенс-службы, основной задачей которой является обеспечение соблюдения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данной организацией и ее работниками законодательства Республики Казахстан о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противодействии коррупции.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При этом ответственное лицо, исполняющее функции антикоррупционной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комплаенс-службы, определяется с учетом потенциального конфликта интересов.</w:t>
      </w:r>
    </w:p>
    <w:p w:rsidR="007B4297" w:rsidRPr="001E4973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7. Структурное подразделение или ответственное лицо, исполняющее функции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антикоррупционной комплаенс-службы, определяется решением совета директоров,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наблюдательного совета (при его наличии) или иного независимого органа управления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субъекта</w:t>
      </w:r>
      <w:r w:rsidR="00F82AF9" w:rsidRPr="00F82AF9">
        <w:t xml:space="preserve"> </w:t>
      </w:r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, в случае отсутствия указанных органов,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руководителем субъекта</w:t>
      </w:r>
      <w:r w:rsidR="00F82A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8. Антикоррупционная комплаенс-служба осуществляет свои полномочия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независимо от исполнительного органа, должностных лиц субъекта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, подотчетна совету директоров, наблюдательному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совету (при его наличии) или иному независимому органу управления и является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независимой при обеспечении соблюдения требований законодательства Республики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Казахстан о противодействии коррупции.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9. Методологическая поддержка антикоррупционной комплаенс-службе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оказывается уполномоченным органом по противодействию коррупции и его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территориальными подразделениями.</w:t>
      </w:r>
    </w:p>
    <w:p w:rsidR="00F82AF9" w:rsidRPr="002B446F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10. Не допускается совмещение функции антикоррупционной комплаенс-службы с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функциями других структурных подразделений субъекта</w:t>
      </w:r>
      <w:r w:rsidR="00F82AF9" w:rsidRPr="00F82AF9">
        <w:t xml:space="preserve"> </w:t>
      </w:r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="00F82AF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B4297" w:rsidRPr="001E4973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11. В случае, если Законом, международными стандартами в сфере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противодействия коррупции установлены требования и подходы к организации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антикоррупционного комплаенса, не предусмотренные настоящим Типовым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положением, данные требования и подходы утверждаются советом директоров,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наблюдательным советом (при его наличии) или иным независимым органом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управления субъекта</w:t>
      </w:r>
      <w:r w:rsidR="00F82A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, в случае отсутствия указанных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органов, руководителем субъекта</w:t>
      </w:r>
      <w:r w:rsidR="00F82A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>Глава 2. Цели, задачи, принципы, функции и полномочия антикоррупционных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>комплаенс-служб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12. Основной целью деятельности антикоррупционной комплаенс-службы является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 xml:space="preserve">обеспечение соблюдения соответствующим субъектом </w:t>
      </w:r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и его работниками законодательства Республики Казахстан о противодействии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коррупции, а также мониторинг за реализацией мероприятий по противодействию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коррупции.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13. Задачи антикоррупционной комплаенс-службы: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1) обеспечение внедрения инструментов предупреждения и превенции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 субъектом </w:t>
      </w:r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</w:t>
      </w:r>
      <w:proofErr w:type="gramStart"/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3» </w:t>
      </w:r>
      <w:r w:rsidR="00F82A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B4297">
        <w:rPr>
          <w:rFonts w:ascii="Times New Roman" w:hAnsi="Times New Roman" w:cs="Times New Roman"/>
          <w:sz w:val="24"/>
          <w:szCs w:val="24"/>
        </w:rPr>
        <w:t xml:space="preserve"> его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работниками;</w:t>
      </w:r>
    </w:p>
    <w:p w:rsidR="007B4297" w:rsidRPr="002B446F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2) эффективная реализация системы мер по противодействию коррупции в субъекте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;</w:t>
      </w:r>
    </w:p>
    <w:p w:rsidR="007B4297" w:rsidRPr="002B446F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3) обеспечение проведения в субъекте </w:t>
      </w:r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</w:t>
      </w:r>
      <w:proofErr w:type="gramStart"/>
      <w:r w:rsidR="001E4973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3» </w:t>
      </w:r>
      <w:r w:rsidR="00F82A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анализа коррупционных рисков;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4) обеспечение соблюдения внешних регуляторных требований и наилучшей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международной практики по вопросам противодействия коррупции;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5) обеспечение соблюдения основных принципов противодействия коррупции в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соответствии с Законом.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14. Субъект</w:t>
      </w:r>
      <w:r w:rsidR="00F82A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7940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, при внедрении и осуществлении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функций антикоррупционного комплаенса руководствуется следующими принципами: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1) достаточность полномочий и ресурсов, выделяемых для выполнения функций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антикоррупционного комплаенса;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2) заинтересованность руководства в эффективности антикоррупционного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комплаенса;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3) информационная открытость деятельности антикоррупционной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комплаенс-службы;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4) независимость антикоррупционной комплаенс-службы;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5) непрерывность осуществления антикоррупционного комплаенса;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lastRenderedPageBreak/>
        <w:t xml:space="preserve"> 6) совершенствование антикоррупционного комплаенса;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7) постоянное повышение компетенций специалистов, осуществляющих функции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антикоррупционного комплаенса.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15. Функции антикоррупционной комплаенс-службы:</w:t>
      </w:r>
    </w:p>
    <w:p w:rsidR="007B4297" w:rsidRPr="002B446F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1) обеспечивает </w:t>
      </w:r>
      <w:proofErr w:type="gramStart"/>
      <w:r w:rsidRPr="007B4297">
        <w:rPr>
          <w:rFonts w:ascii="Times New Roman" w:hAnsi="Times New Roman" w:cs="Times New Roman"/>
          <w:sz w:val="24"/>
          <w:szCs w:val="24"/>
        </w:rPr>
        <w:t>разработку: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 xml:space="preserve"> внутренней</w:t>
      </w:r>
      <w:proofErr w:type="gramEnd"/>
      <w:r w:rsidRPr="007B4297">
        <w:rPr>
          <w:rFonts w:ascii="Times New Roman" w:hAnsi="Times New Roman" w:cs="Times New Roman"/>
          <w:sz w:val="24"/>
          <w:szCs w:val="24"/>
        </w:rPr>
        <w:t xml:space="preserve"> политики противодействия коррупции субъекта</w:t>
      </w:r>
      <w:r w:rsidR="00F82A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7940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инструкции по противодействию коррупции для работников субъекта</w:t>
      </w:r>
      <w:r w:rsidR="009779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7940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;</w:t>
      </w:r>
    </w:p>
    <w:p w:rsidR="007B4297" w:rsidRPr="002B446F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внутренней политики выявления и урегулирования конфликта интересов в субъекте</w:t>
      </w:r>
      <w:r w:rsidR="002B44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7940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антикоррупционного стандарта, в соответствии с законодательством о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противодействии коррупции;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внутреннего плана мероприятий по вопросам противодействия коррупции;</w:t>
      </w:r>
    </w:p>
    <w:p w:rsidR="007B4297" w:rsidRPr="00956D8A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документа регламентирующий порядок информирования работниками субъекта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7940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ГККП «Ясли-сад №3» </w:t>
      </w:r>
      <w:r w:rsidRPr="007B4297">
        <w:rPr>
          <w:rFonts w:ascii="Times New Roman" w:hAnsi="Times New Roman" w:cs="Times New Roman"/>
          <w:sz w:val="24"/>
          <w:szCs w:val="24"/>
        </w:rPr>
        <w:t>о фактах или возможных нарушениях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антикоррупционного законодательства;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документа, регламентирующий вопросы корпоративной этики и поведения;</w:t>
      </w:r>
    </w:p>
    <w:p w:rsidR="007B4297" w:rsidRPr="00956D8A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2) осуществляет сбор, обработку, обобщение, анализ и оценку информации,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касающейся эффективности антикоррупционной политики в субъекте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7940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3) координирует проведение внутреннего анализа коррупционных рисков в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деятельности субъекта </w:t>
      </w:r>
      <w:r w:rsidR="00977940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</w:t>
      </w:r>
      <w:proofErr w:type="gramStart"/>
      <w:r w:rsidR="00977940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3» </w:t>
      </w:r>
      <w:r w:rsidR="00F82A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4297">
        <w:rPr>
          <w:rFonts w:ascii="Times New Roman" w:hAnsi="Times New Roman" w:cs="Times New Roman"/>
          <w:sz w:val="24"/>
          <w:szCs w:val="24"/>
        </w:rPr>
        <w:t xml:space="preserve"> соответствии с Типовыми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>правилами проведения внутреннего анализа коррупционных рисков, утвержденными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приказом Председателя Агентства Республики Казахстан по делам государственной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службы и противодействию коррупции от 19 октября 2016 года № 12 "Об утверждении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>Типовых правил проведения внутреннего анализа коррупционных рисков" (зарегистрирован в Реестре государственной регистрации нормативных правовых актов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>под № 14441);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4) участвует во внешнем анализе коррупционных рисков в деятельности субъекта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7940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, проводимом по совместному решению первых</w:t>
      </w:r>
    </w:p>
    <w:p w:rsidR="007B4297" w:rsidRPr="00956D8A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>руководителей уполномоченного органа по противодействию коррупции и субъекта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7940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5) осуществляет мониторинг выявленных коррупционных рисков в субъекте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7940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ГККП «Ясли-сад №3» </w:t>
      </w:r>
      <w:r w:rsidRPr="007B4297">
        <w:rPr>
          <w:rFonts w:ascii="Times New Roman" w:hAnsi="Times New Roman" w:cs="Times New Roman"/>
          <w:sz w:val="24"/>
          <w:szCs w:val="24"/>
        </w:rPr>
        <w:t xml:space="preserve">и принимаемых мер по их </w:t>
      </w:r>
      <w:proofErr w:type="spellStart"/>
      <w:r w:rsidRPr="007B4297">
        <w:rPr>
          <w:rFonts w:ascii="Times New Roman" w:hAnsi="Times New Roman" w:cs="Times New Roman"/>
          <w:sz w:val="24"/>
          <w:szCs w:val="24"/>
        </w:rPr>
        <w:t>митигации</w:t>
      </w:r>
      <w:proofErr w:type="spellEnd"/>
      <w:r w:rsidRPr="007B4297">
        <w:rPr>
          <w:rFonts w:ascii="Times New Roman" w:hAnsi="Times New Roman" w:cs="Times New Roman"/>
          <w:sz w:val="24"/>
          <w:szCs w:val="24"/>
        </w:rPr>
        <w:t xml:space="preserve"> и устранению;</w:t>
      </w:r>
    </w:p>
    <w:p w:rsidR="007B4297" w:rsidRPr="00956D8A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6) проводит разъяснительные мероприятия по вопросам противодействия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коррупции и формированию антикоррупционной культуры в субъекте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36AD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7) организует антикоррупционные обучающие семинары для работников субъекта</w:t>
      </w:r>
    </w:p>
    <w:p w:rsidR="007B4297" w:rsidRPr="007B4297" w:rsidRDefault="00EA36AD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="007B4297" w:rsidRPr="007B4297">
        <w:rPr>
          <w:rFonts w:ascii="Times New Roman" w:hAnsi="Times New Roman" w:cs="Times New Roman"/>
          <w:sz w:val="24"/>
          <w:szCs w:val="24"/>
        </w:rPr>
        <w:t>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8) обеспечивает контроль за соблюдением работниками субъекта</w:t>
      </w:r>
    </w:p>
    <w:p w:rsidR="007B4297" w:rsidRPr="00956D8A" w:rsidRDefault="00EA36AD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ГККП «Ясли-сад №3» 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4297" w:rsidRPr="007B4297">
        <w:rPr>
          <w:rFonts w:ascii="Times New Roman" w:hAnsi="Times New Roman" w:cs="Times New Roman"/>
          <w:sz w:val="24"/>
          <w:szCs w:val="24"/>
        </w:rPr>
        <w:t>политики противодействия коррупции и вопросов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4297" w:rsidRPr="007B4297">
        <w:rPr>
          <w:rFonts w:ascii="Times New Roman" w:hAnsi="Times New Roman" w:cs="Times New Roman"/>
          <w:sz w:val="24"/>
          <w:szCs w:val="24"/>
        </w:rPr>
        <w:t>корпоративной этики и поведения;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B4297" w:rsidRPr="00956D8A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9) содействует формированию культуры взаимоотношений, соответствующей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общепринятым морально-этическим нормам в коллективе субъекта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36AD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10) обеспечивает соблюдение лицами, приравненными к лицам, уполномоченным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на выполнение государственных функций, мер финансового контроля и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антикоррупционных ограничений, установленных Законом, в рамках компетенции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антикоррупционной комплаенс-службы;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11) разрабатывает и проводит мониторинг исполнения структурными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 xml:space="preserve">подразделениями субъекта </w:t>
      </w:r>
      <w:r w:rsidR="00EA36AD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ГККП «Ясли-сад №3» </w:t>
      </w:r>
      <w:r w:rsidRPr="007B4297">
        <w:rPr>
          <w:rFonts w:ascii="Times New Roman" w:hAnsi="Times New Roman" w:cs="Times New Roman"/>
          <w:sz w:val="24"/>
          <w:szCs w:val="24"/>
        </w:rPr>
        <w:t>внутреннего плана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мероприятий по вопросам противодействия коррупции;</w:t>
      </w:r>
    </w:p>
    <w:p w:rsidR="007B4297" w:rsidRPr="00956D8A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12) принимает меры по выявлению, мониторингу и урегулированию конфликта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интересов, в том числе в вопросах трудоустройства, закупок и бизнес-процессов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субъекта</w:t>
      </w:r>
      <w:r w:rsidR="005C255D" w:rsidRPr="005C255D">
        <w:t xml:space="preserve"> </w:t>
      </w:r>
      <w:r w:rsidR="00E64721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lastRenderedPageBreak/>
        <w:t xml:space="preserve"> 13) принимает меры по урегулированию вопросов дарения и получения подарков в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C255D">
        <w:rPr>
          <w:rFonts w:ascii="Times New Roman" w:hAnsi="Times New Roman" w:cs="Times New Roman"/>
          <w:sz w:val="24"/>
          <w:szCs w:val="24"/>
        </w:rPr>
        <w:t>с</w:t>
      </w:r>
      <w:r w:rsidRPr="007B4297">
        <w:rPr>
          <w:rFonts w:ascii="Times New Roman" w:hAnsi="Times New Roman" w:cs="Times New Roman"/>
          <w:sz w:val="24"/>
          <w:szCs w:val="24"/>
        </w:rPr>
        <w:t>убъекте</w:t>
      </w:r>
      <w:r w:rsidR="005C255D" w:rsidRPr="005C255D">
        <w:t xml:space="preserve"> </w:t>
      </w:r>
      <w:r w:rsidR="00E64721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14) осуществляет комплексную проверку благонадежности контрагентов;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15) проводит служебные проверки на основе обращений (жалоб) о фактах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 xml:space="preserve">коррупции в субъекте </w:t>
      </w:r>
      <w:r w:rsidR="00E64721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</w:t>
      </w:r>
      <w:proofErr w:type="gramStart"/>
      <w:r w:rsidR="00E64721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3» 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B4297">
        <w:rPr>
          <w:rFonts w:ascii="Times New Roman" w:hAnsi="Times New Roman" w:cs="Times New Roman"/>
          <w:sz w:val="24"/>
          <w:szCs w:val="24"/>
        </w:rPr>
        <w:t>/или участвует в них;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16) проводит мониторинг и анализ изменений в антикоррупционном</w:t>
      </w:r>
    </w:p>
    <w:p w:rsidR="007B4297" w:rsidRPr="00956D8A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>законодательстве, судебной практики по делам, связанным с коррупцией в субъекте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4721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;</w:t>
      </w:r>
    </w:p>
    <w:p w:rsidR="007B4297" w:rsidRPr="00956D8A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17) проводит оценку эффективности реализации антикоррупционных мер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структурными подразделениями и работниками субъекта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4721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;</w:t>
      </w:r>
    </w:p>
    <w:p w:rsidR="007B4297" w:rsidRPr="00E64721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18) заслушивает информацию структурных подразделений и работников субъекта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4721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</w:t>
      </w:r>
      <w:proofErr w:type="gramStart"/>
      <w:r w:rsidR="00E64721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3» 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B4297">
        <w:rPr>
          <w:rFonts w:ascii="Times New Roman" w:hAnsi="Times New Roman" w:cs="Times New Roman"/>
          <w:sz w:val="24"/>
          <w:szCs w:val="24"/>
        </w:rPr>
        <w:t xml:space="preserve"> вопросам противодействия коррупции;</w:t>
      </w:r>
    </w:p>
    <w:p w:rsidR="005C255D" w:rsidRPr="00956D8A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19) вносит руководителю субъекта </w:t>
      </w:r>
      <w:r w:rsidR="00E64721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ГККП «Ясли-сад №3» </w:t>
      </w:r>
      <w:r w:rsidRPr="007B4297">
        <w:rPr>
          <w:rFonts w:ascii="Times New Roman" w:hAnsi="Times New Roman" w:cs="Times New Roman"/>
          <w:sz w:val="24"/>
          <w:szCs w:val="24"/>
        </w:rPr>
        <w:t>рекомендации по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устранению выявленных коррупционных рисков, повышению эффективности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внутренних процессов ор</w:t>
      </w:r>
      <w:r w:rsidR="005C255D">
        <w:rPr>
          <w:rFonts w:ascii="Times New Roman" w:hAnsi="Times New Roman" w:cs="Times New Roman"/>
          <w:sz w:val="24"/>
          <w:szCs w:val="24"/>
        </w:rPr>
        <w:t>ганизации деятельности субъекта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4721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;          </w:t>
      </w:r>
    </w:p>
    <w:p w:rsidR="007B4297" w:rsidRPr="00956D8A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>20) в зависимости от специфики деятельности субъекта</w:t>
      </w:r>
      <w:r w:rsidR="005C255D" w:rsidRPr="005C255D">
        <w:t xml:space="preserve"> </w:t>
      </w:r>
      <w:r w:rsidR="00E64721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</w:t>
      </w:r>
      <w:proofErr w:type="gramStart"/>
      <w:r w:rsidR="00E64721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3» </w:t>
      </w:r>
      <w:r w:rsidRPr="007B4297">
        <w:rPr>
          <w:rFonts w:ascii="Times New Roman" w:hAnsi="Times New Roman" w:cs="Times New Roman"/>
          <w:sz w:val="24"/>
          <w:szCs w:val="24"/>
        </w:rPr>
        <w:t xml:space="preserve"> 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End"/>
      <w:r w:rsidRPr="007B4297">
        <w:rPr>
          <w:rFonts w:ascii="Times New Roman" w:hAnsi="Times New Roman" w:cs="Times New Roman"/>
          <w:sz w:val="24"/>
          <w:szCs w:val="24"/>
        </w:rPr>
        <w:t>осуществляет функции, связанные с вопросами комплаенс, деловой этики,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устойчивого развития, если такие функции не влияют на независимость и не создают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конфликта интересов;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21) взаимодействует с уполномоченным органом по противодействию коррупции и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государственными органами, субъектами</w:t>
      </w:r>
      <w:r w:rsidR="005C255D" w:rsidRPr="005C255D">
        <w:t xml:space="preserve"> </w:t>
      </w:r>
      <w:r w:rsidR="00EF256D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,</w:t>
      </w:r>
      <w:r w:rsidR="00956D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общественными объединениями, а также иными фи</w:t>
      </w:r>
      <w:r w:rsidR="005C255D">
        <w:rPr>
          <w:rFonts w:ascii="Times New Roman" w:hAnsi="Times New Roman" w:cs="Times New Roman"/>
          <w:sz w:val="24"/>
          <w:szCs w:val="24"/>
        </w:rPr>
        <w:t>зическими и юридическими лицами</w:t>
      </w:r>
      <w:r w:rsidRPr="007B4297">
        <w:rPr>
          <w:rFonts w:ascii="Times New Roman" w:hAnsi="Times New Roman" w:cs="Times New Roman"/>
          <w:sz w:val="24"/>
          <w:szCs w:val="24"/>
        </w:rPr>
        <w:t>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16. Решением совета директоров, наблюдательного совета (при его наличии) или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иного независимого органа управления субъекта</w:t>
      </w:r>
      <w:r w:rsidR="005C255D" w:rsidRPr="005C255D">
        <w:t xml:space="preserve"> </w:t>
      </w:r>
      <w:r w:rsidR="00EF256D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, в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 xml:space="preserve">случае отсутствия указанных органов, руководителем субъекта </w:t>
      </w:r>
      <w:r w:rsidR="008612E0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</w:t>
      </w:r>
      <w:proofErr w:type="gramStart"/>
      <w:r w:rsidR="008612E0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3» 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6FA0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="00E26FA0">
        <w:rPr>
          <w:rFonts w:ascii="Times New Roman" w:hAnsi="Times New Roman" w:cs="Times New Roman"/>
          <w:sz w:val="24"/>
          <w:szCs w:val="24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назначение руководителя антикоррупционной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комплаенс-службы и определяется срок его полномочий, размер вознаграждения и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условий оплаты труда.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17. Руководитель антикоррупционной комплаенс-службы обеспечивает выполнение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возложенных на антикоррупционную комплаенс-службу задач.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18. Решением руководителя субъекта </w:t>
      </w:r>
      <w:r w:rsidR="008612E0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</w:t>
      </w:r>
      <w:proofErr w:type="gramStart"/>
      <w:r w:rsidR="008612E0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3» 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представлению руководителя антикоррупционной комплаенс-службы определяется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структура, штатная численность (количественный состав), срок полномочий, порядок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работы и иные условия оплаты труда работников антикоррупционной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комплаенс-службы и осуществляется их назначение.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19. Функциональные обязанности, права и ответственность руководителя и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работников антикоррупционной комплаенс-службы определяются должностными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инструкциями либо документами, определяющими служебные права и обязанности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работника, разрабатываемыми на основании Положения об антикоррупционных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комплаенс-службах и утверждаются руководителем субъекта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109D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20. Руководитель антикоррупционной комплаенс-службы представляет совету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директоров, наблюдательному совету (при его наличии) или иному независимому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 xml:space="preserve">органу управления субъекта </w:t>
      </w:r>
      <w:r w:rsidR="00E2550D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ГККП «Ясли-сад №3» </w:t>
      </w:r>
      <w:r w:rsidRPr="007B4297">
        <w:rPr>
          <w:rFonts w:ascii="Times New Roman" w:hAnsi="Times New Roman" w:cs="Times New Roman"/>
          <w:sz w:val="24"/>
          <w:szCs w:val="24"/>
        </w:rPr>
        <w:t>предложение по структуре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и штатному расписанию антикоррупционной комплаенс-службы, в случае отсутствия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указанных органов, руководителю субъекта</w:t>
      </w:r>
      <w:r w:rsidR="005C255D" w:rsidRPr="005C255D">
        <w:t xml:space="preserve"> </w:t>
      </w:r>
      <w:r w:rsidR="00E2550D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21. Документы и запросы, направляемые от имени антикоррупционной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комплаенс-службы в другие структурные подразделения субъекта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550D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, ведомства и подведомственные организации по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вопросам, входящим в компетенцию антикоррупционной комплаенс-службы,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подписываются руководителем антикоррупционной комплаенс-службы.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22. Руководителю и работникам антикоррупционной комплаенс-службы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необходимо постоянно повышать профессиональную квалификацию путем участия в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 xml:space="preserve">обучающих </w:t>
      </w:r>
      <w:r w:rsidRPr="007B4297">
        <w:rPr>
          <w:rFonts w:ascii="Times New Roman" w:hAnsi="Times New Roman" w:cs="Times New Roman"/>
          <w:sz w:val="24"/>
          <w:szCs w:val="24"/>
        </w:rPr>
        <w:lastRenderedPageBreak/>
        <w:t>мероприятиях, проводимых уполномоченными органами и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профессиональными организациями в области комплаенс.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23. Антикоррупционная комплаенс-служба в рамках своей деятельности:</w:t>
      </w:r>
    </w:p>
    <w:p w:rsidR="007B4297" w:rsidRPr="005C255D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1) запрашивает и получает от структурных подразделений субъекта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550D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</w:t>
      </w:r>
      <w:proofErr w:type="gramStart"/>
      <w:r w:rsidR="00E2550D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3» 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7B4297">
        <w:rPr>
          <w:rFonts w:ascii="Times New Roman" w:hAnsi="Times New Roman" w:cs="Times New Roman"/>
          <w:sz w:val="24"/>
          <w:szCs w:val="24"/>
        </w:rPr>
        <w:t xml:space="preserve"> и материалы, в том числе составляющие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коммерческую и служебную тайну;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2) инициирует вынесение вопросов, относящихся к их компетенции, на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рассмотрение совета директоров, наблюдательного совета (при его наличии) или иного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независимого органа управления субъекта</w:t>
      </w:r>
      <w:r w:rsidR="005C255D" w:rsidRPr="005C255D">
        <w:t xml:space="preserve"> </w:t>
      </w:r>
      <w:r w:rsidR="00E2550D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, в случае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6FA0">
        <w:rPr>
          <w:rFonts w:ascii="Times New Roman" w:hAnsi="Times New Roman" w:cs="Times New Roman"/>
          <w:sz w:val="24"/>
          <w:szCs w:val="24"/>
        </w:rPr>
        <w:t xml:space="preserve">отсутствия указанных органов, </w:t>
      </w:r>
      <w:r w:rsidRPr="007B4297">
        <w:rPr>
          <w:rFonts w:ascii="Times New Roman" w:hAnsi="Times New Roman" w:cs="Times New Roman"/>
          <w:sz w:val="24"/>
          <w:szCs w:val="24"/>
        </w:rPr>
        <w:t>руководителю субъекта</w:t>
      </w:r>
      <w:r w:rsidR="005C255D" w:rsidRPr="005C255D">
        <w:t xml:space="preserve"> </w:t>
      </w:r>
      <w:r w:rsidR="00E2550D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;</w:t>
      </w:r>
    </w:p>
    <w:p w:rsidR="007B4297" w:rsidRPr="00E26FA0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3) проводит служебные проверки по поступающим сообщениям о возможных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коррупционных правонарушениях или нарушениях законодательства Республики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Казахстан о противодействии коррупции;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4) требует от руководителей и других работников субъекта </w:t>
      </w:r>
      <w:r w:rsidR="00E2550D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представления письменных объяснений в рамках служебных расследований;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5) разрабатывает предложения по совершенствованию антикоррупционного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законодательства Республики Казахстан и направлять их уполномоченному органу по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противодействию коррупции;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6) участвует в разработке проектов внутренних документов в пределах своей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компетенции;</w:t>
      </w:r>
    </w:p>
    <w:p w:rsidR="007B4297" w:rsidRPr="00E26FA0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7) создает каналы информирования для сообщения работниками субъекта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550D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ГККП «Ясли-сад №3» </w:t>
      </w:r>
      <w:r w:rsidRPr="007B4297">
        <w:rPr>
          <w:rFonts w:ascii="Times New Roman" w:hAnsi="Times New Roman" w:cs="Times New Roman"/>
          <w:sz w:val="24"/>
          <w:szCs w:val="24"/>
        </w:rPr>
        <w:t>о фактах наличия или потенциальной возможности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нарушения антикоррупционного законодательства в субъекте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92C86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, либо внесения предложений по повышению эффективности мер по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противодействию коррупции в субъекте</w:t>
      </w:r>
      <w:r w:rsidR="005C255D" w:rsidRPr="005C255D">
        <w:t xml:space="preserve"> </w:t>
      </w:r>
      <w:r w:rsidR="00992C86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24. При осуществлении своей деятельности антикоррупционная комплаенс-служба: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1) соблюдает конфиденциальность информации о субъекте</w:t>
      </w:r>
      <w:r w:rsidR="005C255D" w:rsidRPr="005C255D">
        <w:t xml:space="preserve"> </w:t>
      </w:r>
      <w:r w:rsidR="00992C86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и его аффилированных лицах, инсайдерской информации, ставшей известной в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период осуществления функций антикоррупционного комплаенса, если в ней не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содержатся данные о готовящемся и (или) совершенном коррупционном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правонарушении;</w:t>
      </w:r>
    </w:p>
    <w:p w:rsidR="007B4297" w:rsidRPr="00992C86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2) обеспечивает конфиденциальность лиц, обратившихся по предполагаемым или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фактическим фактам коррупции, нарушений корпоративного кодекса этики и иных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внутренних документов по вопросам противодействия коррупции в субъекте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92C86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3) своевременно информирует совет директоров, наблюдательный совет (при его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наличии) или иной независимый орган управления субъекта</w:t>
      </w:r>
      <w:r w:rsidR="005C255D" w:rsidRPr="005C255D">
        <w:t xml:space="preserve"> </w:t>
      </w:r>
      <w:r w:rsidR="00C72881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="00E26FA0">
        <w:rPr>
          <w:rFonts w:ascii="Times New Roman" w:hAnsi="Times New Roman" w:cs="Times New Roman"/>
          <w:sz w:val="24"/>
          <w:szCs w:val="24"/>
        </w:rPr>
        <w:t xml:space="preserve">, а в </w:t>
      </w:r>
      <w:r w:rsidRPr="007B4297">
        <w:rPr>
          <w:rFonts w:ascii="Times New Roman" w:hAnsi="Times New Roman" w:cs="Times New Roman"/>
          <w:sz w:val="24"/>
          <w:szCs w:val="24"/>
        </w:rPr>
        <w:t>случае отсутствия указанных органов, руководителя субъекта</w:t>
      </w:r>
      <w:r w:rsidR="005C255D" w:rsidRPr="005C255D">
        <w:t xml:space="preserve"> </w:t>
      </w:r>
      <w:r w:rsidR="00C72881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</w:t>
      </w:r>
      <w:proofErr w:type="gramStart"/>
      <w:r w:rsidR="00C72881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3» 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B4297">
        <w:rPr>
          <w:rFonts w:ascii="Times New Roman" w:hAnsi="Times New Roman" w:cs="Times New Roman"/>
          <w:sz w:val="24"/>
          <w:szCs w:val="24"/>
        </w:rPr>
        <w:t xml:space="preserve"> любых ситуациях, связанных с наличием или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потенциальной возможностью нарушения антикоррупционного законодательства;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4) доводит до сведения уполномоченного органа по противодействию коррупции о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ставших известными случаях готовящихся, совершаемых или совершенных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коррупционных правонарушений;</w:t>
      </w:r>
    </w:p>
    <w:p w:rsidR="007B4297" w:rsidRPr="005C255D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5) не препятствует установленному режиму работы субъекта</w:t>
      </w:r>
      <w:r w:rsidR="005C255D" w:rsidRPr="005C255D">
        <w:t xml:space="preserve"> </w:t>
      </w:r>
      <w:r w:rsidR="00C72881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6) соблюдает служебную и профессиональную этики.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25. Работники антикоррупционной комплаенс-службы не должны: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1) участвовать в проверках процессов, в которых они участвовали в течение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предшествующих трех лет;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2) участвовать в деятельности, которая могла бы нанести ущерб беспристрастности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проверки или восприниматься как наносящая такой ущерб;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3) использовать конфиденциальную информацию в личных интересах;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4) нарушать нормы деловой этики;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5) принимать подарки и пользоваться услугами, в результате которых может быть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нанесен ущерб независимости, объективности и беспристрастности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антикоррупционной комплаенс-службы либо которые могут восприниматься как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наносящие такой ущерб;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lastRenderedPageBreak/>
        <w:t xml:space="preserve"> 6) принимать участие в проверках, служебных расследованиях и других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мероприятиях, которые могут привести к конфликту интересов.</w:t>
      </w:r>
    </w:p>
    <w:p w:rsidR="007B4297" w:rsidRPr="00C72881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26. Руководству субъекта </w:t>
      </w:r>
      <w:r w:rsidR="00C72881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</w:t>
      </w:r>
      <w:proofErr w:type="gramStart"/>
      <w:r w:rsidR="00C72881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3» 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7B4297">
        <w:rPr>
          <w:rFonts w:ascii="Times New Roman" w:hAnsi="Times New Roman" w:cs="Times New Roman"/>
          <w:sz w:val="24"/>
          <w:szCs w:val="24"/>
        </w:rPr>
        <w:t>: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1) способствовать созданию эффективной среды для осуществления деятельности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антикоррупционной комплаенс-службы, оказывать содействие в выполнении ее цели,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задач, функций и обязанностей, в реализации прав;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2) осуществлять административное (организационно-техническое) обеспечение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деятельности антикоррупционной комплаенс-службы, в том числе обеспечивать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необходимыми для ее деятельности возможностями, активами и ресурсами, включая,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информационные системы и приложения (доступы к необходимым базам данных) и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иными товарами, работами, услугами;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3) предоставлять руководителю и работникам антикоррупционной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комплаенс-службы возможности обучения и сертификации по вопросам деятельности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антикоррупционной комплаенс-службы, социальных и коммуникационных навыков и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7B4297" w:rsidRPr="00E26FA0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27. Взаимодействие антикоррупционной комплаенс-службы со структурными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 xml:space="preserve">подразделениями субъекта </w:t>
      </w:r>
      <w:r w:rsidR="00C72881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ГККП «Ясли-сад №3» </w:t>
      </w:r>
      <w:r w:rsidRPr="007B4297">
        <w:rPr>
          <w:rFonts w:ascii="Times New Roman" w:hAnsi="Times New Roman" w:cs="Times New Roman"/>
          <w:sz w:val="24"/>
          <w:szCs w:val="24"/>
        </w:rPr>
        <w:t>строится на основе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взаимной вежливости и корректности в работе.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28. Работники структурных подразделений субъекта </w:t>
      </w:r>
      <w:r w:rsidR="00C72881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ГККП «Ясли-сад №3» </w:t>
      </w:r>
      <w:r w:rsidRPr="007B4297">
        <w:rPr>
          <w:rFonts w:ascii="Times New Roman" w:hAnsi="Times New Roman" w:cs="Times New Roman"/>
          <w:sz w:val="24"/>
          <w:szCs w:val="24"/>
        </w:rPr>
        <w:t>оказывают антикоррупционной комплаенс-службе содействие путем: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1) предоставления документов и информации, необходимой для осуществления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задач и функций антикоррупционной комплаенс-службы, с учетом особенностей,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установленных подпунктом 1) пункта 14 настоящего Типового положения;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2) объективного обсуждения выявленных рисков и нарушений;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3) совместного решения возникающих вопросов и проблем.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>Глава 3. Отчетность антикоррупционных комплаенс-служб</w:t>
      </w:r>
    </w:p>
    <w:p w:rsidR="007B4297" w:rsidRPr="00E26FA0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29. Антикоррупционная комплаенс-служба ежеквартально направляет информацию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 xml:space="preserve">по принятым антикоррупционным мерам в субъекте </w:t>
      </w:r>
      <w:r w:rsidR="00C72881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</w:t>
      </w:r>
      <w:proofErr w:type="gramStart"/>
      <w:r w:rsidR="00C72881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3» 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уполномоченный орган по противодействию коррупции.</w:t>
      </w:r>
    </w:p>
    <w:p w:rsidR="007B4297" w:rsidRPr="007B4297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По запросу уполномоченного органа по противодействию коррупции направляется</w:t>
      </w:r>
    </w:p>
    <w:p w:rsidR="007B4297" w:rsidRPr="00C72881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>дополнительная информация по принятым антикоррупционным мерам в субъекте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2881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.</w:t>
      </w:r>
    </w:p>
    <w:p w:rsidR="00A9677B" w:rsidRPr="00E26FA0" w:rsidRDefault="007B4297" w:rsidP="0061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7">
        <w:rPr>
          <w:rFonts w:ascii="Times New Roman" w:hAnsi="Times New Roman" w:cs="Times New Roman"/>
          <w:sz w:val="24"/>
          <w:szCs w:val="24"/>
        </w:rPr>
        <w:t xml:space="preserve"> 30. Антикоррупционная комплаенс-служба периодически отчитывается перед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советом директоров, наблюдательным советом (при его наличии) или иным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независимым органом управления субъекта</w:t>
      </w:r>
      <w:r w:rsidR="005C255D" w:rsidRPr="005C255D">
        <w:t xml:space="preserve"> </w:t>
      </w:r>
      <w:r w:rsidR="00C72881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,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определенного законодательством Республики Казахстан, а в случае отсутствия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указанных органов, перед руководителем субъекта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2881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№3»</w:t>
      </w:r>
      <w:r w:rsidRPr="007B4297">
        <w:rPr>
          <w:rFonts w:ascii="Times New Roman" w:hAnsi="Times New Roman" w:cs="Times New Roman"/>
          <w:sz w:val="24"/>
          <w:szCs w:val="24"/>
        </w:rPr>
        <w:t>.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При возникновении возможных коррупционных правонарушений со стороны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 xml:space="preserve">руководителя субъекта </w:t>
      </w:r>
      <w:r w:rsidR="00C72881" w:rsidRPr="00F424F0">
        <w:rPr>
          <w:rFonts w:ascii="Times New Roman" w:hAnsi="Times New Roman" w:cs="Times New Roman"/>
          <w:sz w:val="24"/>
          <w:szCs w:val="24"/>
          <w:lang w:val="kk-KZ"/>
        </w:rPr>
        <w:t>ГККП «Ясли-сад №</w:t>
      </w:r>
      <w:proofErr w:type="gramStart"/>
      <w:r w:rsidR="00C72881" w:rsidRPr="00F424F0">
        <w:rPr>
          <w:rFonts w:ascii="Times New Roman" w:hAnsi="Times New Roman" w:cs="Times New Roman"/>
          <w:sz w:val="24"/>
          <w:szCs w:val="24"/>
          <w:lang w:val="kk-KZ"/>
        </w:rPr>
        <w:t xml:space="preserve">3» </w:t>
      </w:r>
      <w:r w:rsidR="005C2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gramEnd"/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Pr="007B4297">
        <w:rPr>
          <w:rFonts w:ascii="Times New Roman" w:hAnsi="Times New Roman" w:cs="Times New Roman"/>
          <w:sz w:val="24"/>
          <w:szCs w:val="24"/>
        </w:rPr>
        <w:t>комплаенс-служба обращается в уполномоченные государственные органы согласно</w:t>
      </w:r>
      <w:r w:rsidR="00E26F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297">
        <w:rPr>
          <w:rFonts w:ascii="Times New Roman" w:hAnsi="Times New Roman" w:cs="Times New Roman"/>
          <w:sz w:val="24"/>
          <w:szCs w:val="24"/>
        </w:rPr>
        <w:t>пункту 1 статьи 24 Закона.</w:t>
      </w:r>
      <w:r w:rsidRPr="007B4297">
        <w:rPr>
          <w:rFonts w:ascii="Times New Roman" w:hAnsi="Times New Roman" w:cs="Times New Roman"/>
          <w:sz w:val="24"/>
          <w:szCs w:val="24"/>
        </w:rPr>
        <w:cr/>
      </w:r>
    </w:p>
    <w:sectPr w:rsidR="00A9677B" w:rsidRPr="00E2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97"/>
    <w:rsid w:val="0005109D"/>
    <w:rsid w:val="001E4973"/>
    <w:rsid w:val="002B446F"/>
    <w:rsid w:val="003E6FAE"/>
    <w:rsid w:val="00430CA6"/>
    <w:rsid w:val="004C2D9E"/>
    <w:rsid w:val="005C255D"/>
    <w:rsid w:val="00615FE7"/>
    <w:rsid w:val="007B4297"/>
    <w:rsid w:val="008612E0"/>
    <w:rsid w:val="00956D8A"/>
    <w:rsid w:val="00977940"/>
    <w:rsid w:val="00992C86"/>
    <w:rsid w:val="00A9056C"/>
    <w:rsid w:val="00A9677B"/>
    <w:rsid w:val="00BE12DF"/>
    <w:rsid w:val="00C72881"/>
    <w:rsid w:val="00E2550D"/>
    <w:rsid w:val="00E26FA0"/>
    <w:rsid w:val="00E64721"/>
    <w:rsid w:val="00EA36AD"/>
    <w:rsid w:val="00EF256D"/>
    <w:rsid w:val="00F8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DBF21-C6A3-48F4-9BD3-069FB9C2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cp:lastPrinted>2023-05-31T15:19:00Z</cp:lastPrinted>
  <dcterms:created xsi:type="dcterms:W3CDTF">2023-05-31T14:14:00Z</dcterms:created>
  <dcterms:modified xsi:type="dcterms:W3CDTF">2023-06-01T06:20:00Z</dcterms:modified>
</cp:coreProperties>
</file>